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27F0" w14:textId="438D4582" w:rsidR="004A310A" w:rsidRPr="004A310A" w:rsidRDefault="004A310A" w:rsidP="004A310A">
      <w:pPr>
        <w:ind w:left="496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Pr="004015DA" w:rsidRDefault="002E68D1" w:rsidP="002E68D1">
      <w:pPr>
        <w:pStyle w:val="Nagwek1"/>
        <w:spacing w:line="854" w:lineRule="exact"/>
        <w:ind w:left="1421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DZIENNIK</w:t>
      </w:r>
      <w:r w:rsidRPr="004015DA">
        <w:rPr>
          <w:rFonts w:ascii="Times New Roman" w:hAnsi="Times New Roman" w:cs="Times New Roman"/>
          <w:spacing w:val="-4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74A61A71" w14:textId="0DAA6DE9" w:rsidR="002E68D1" w:rsidRDefault="002E68D1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E4730AD" w14:textId="1FA58782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A119A3" wp14:editId="339D1DF6">
                <wp:simplePos x="0" y="0"/>
                <wp:positionH relativeFrom="column">
                  <wp:posOffset>1767205</wp:posOffset>
                </wp:positionH>
                <wp:positionV relativeFrom="paragraph">
                  <wp:posOffset>147955</wp:posOffset>
                </wp:positionV>
                <wp:extent cx="2360930" cy="1404620"/>
                <wp:effectExtent l="0" t="0" r="22860" b="1143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BC760" w14:textId="66EFEA31" w:rsidR="004015DA" w:rsidRPr="004015DA" w:rsidRDefault="00F14BDC" w:rsidP="00401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F14BDC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3B4445DB" wp14:editId="2C060FB5">
                                  <wp:extent cx="2150110" cy="1792605"/>
                                  <wp:effectExtent l="0" t="0" r="2540" b="0"/>
                                  <wp:docPr id="1340771169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0110" cy="1792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A119A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9.15pt;margin-top:11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P8+Z4t4AAAAKAQAADwAAAAAAAAAAAAAAAABrBAAAZHJzL2Rvd25yZXYueG1sUEsFBgAAAAAEAAQA&#10;8wAAAHYFAAAAAA==&#10;">
                <v:textbox style="mso-fit-shape-to-text:t">
                  <w:txbxContent>
                    <w:p w14:paraId="138BC760" w14:textId="66EFEA31" w:rsidR="004015DA" w:rsidRPr="004015DA" w:rsidRDefault="00F14BDC" w:rsidP="004015D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4"/>
                          <w:szCs w:val="44"/>
                        </w:rPr>
                      </w:pPr>
                      <w:r w:rsidRPr="00F14BDC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3B4445DB" wp14:editId="2C060FB5">
                            <wp:extent cx="2150110" cy="1792605"/>
                            <wp:effectExtent l="0" t="0" r="2540" b="0"/>
                            <wp:docPr id="1340771169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0110" cy="1792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22EB70" w14:textId="59AF06EC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2AA96068" w14:textId="26B5986E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61004E24" w14:textId="63C2B0A4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3EFF5D31" w14:textId="65A703EE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34EA736" w14:textId="0B71B616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246319F3" w14:textId="77777777" w:rsidR="004015DA" w:rsidRDefault="004015DA" w:rsidP="71999C84">
      <w:pPr>
        <w:tabs>
          <w:tab w:val="left" w:pos="7177"/>
        </w:tabs>
        <w:adjustRightInd w:val="0"/>
        <w:jc w:val="center"/>
      </w:pP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0C8D73C1" w14:textId="77777777" w:rsidR="00F14BDC" w:rsidRDefault="00F14BDC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40E596FE" w14:textId="77777777" w:rsidR="00F14BDC" w:rsidRDefault="00F14BDC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A4706F4" w14:textId="77777777" w:rsidR="00F14BDC" w:rsidRPr="003726BB" w:rsidRDefault="00F14BDC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eastAsia="Calibri" w:hAnsi="Times New Roman" w:cs="Times New Roman"/>
          <w:sz w:val="32"/>
          <w:szCs w:val="32"/>
        </w:rPr>
        <w:t>Kierunek studiów: …………………….</w:t>
      </w:r>
    </w:p>
    <w:p w14:paraId="490F06FD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608BE4EF" w14:textId="77777777" w:rsidR="002E68D1" w:rsidRPr="004015DA" w:rsidRDefault="002E68D1" w:rsidP="002E68D1">
      <w:pPr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6A676151" w14:textId="77777777" w:rsidR="002E68D1" w:rsidRPr="004015DA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</w:rPr>
      </w:pPr>
    </w:p>
    <w:p w14:paraId="1B0D61D4" w14:textId="4C94202C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E055B94" w14:textId="5940E8E2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imię i nazwisko</w:t>
      </w:r>
    </w:p>
    <w:p w14:paraId="6E97230A" w14:textId="77777777" w:rsidR="002E68D1" w:rsidRPr="004015DA" w:rsidRDefault="002E68D1" w:rsidP="002E68D1">
      <w:pPr>
        <w:adjustRightInd w:val="0"/>
        <w:rPr>
          <w:rFonts w:ascii="Times New Roman" w:hAnsi="Times New Roman" w:cs="Times New Roman"/>
        </w:rPr>
      </w:pPr>
    </w:p>
    <w:p w14:paraId="37283483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21363F1F" w14:textId="77777777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9205656" w14:textId="572E3691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0CDAC05" w:rsidR="002E68D1" w:rsidRDefault="002E68D1" w:rsidP="00D06126">
      <w:pPr>
        <w:adjustRightInd w:val="0"/>
        <w:jc w:val="center"/>
      </w:pPr>
    </w:p>
    <w:p w14:paraId="2D4D1B6D" w14:textId="0221F5C0" w:rsidR="004015DA" w:rsidRDefault="004015DA" w:rsidP="00D06126">
      <w:pPr>
        <w:adjustRightInd w:val="0"/>
        <w:jc w:val="center"/>
      </w:pPr>
    </w:p>
    <w:p w14:paraId="6BDD6F5C" w14:textId="29060780" w:rsidR="004015DA" w:rsidRDefault="004015DA" w:rsidP="00D06126">
      <w:pPr>
        <w:adjustRightInd w:val="0"/>
        <w:jc w:val="center"/>
      </w:pPr>
    </w:p>
    <w:p w14:paraId="675A7345" w14:textId="77777777" w:rsidR="004015DA" w:rsidRDefault="004015DA" w:rsidP="00D06126">
      <w:pPr>
        <w:adjustRightInd w:val="0"/>
        <w:jc w:val="center"/>
      </w:pPr>
    </w:p>
    <w:p w14:paraId="1B276E1E" w14:textId="0810B3F2" w:rsidR="002E68D1" w:rsidRDefault="002E68D1" w:rsidP="00D06126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Pr="004015DA" w:rsidRDefault="002E68D1" w:rsidP="002E68D1">
      <w:pPr>
        <w:spacing w:line="506" w:lineRule="exact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Bydgoszcz, 20</w:t>
      </w:r>
      <w:r w:rsidR="007A2A55" w:rsidRPr="004015DA">
        <w:rPr>
          <w:rFonts w:ascii="Times New Roman" w:hAnsi="Times New Roman" w:cs="Times New Roman"/>
        </w:rPr>
        <w:t>.</w:t>
      </w:r>
      <w:r w:rsidRPr="004015DA">
        <w:rPr>
          <w:rFonts w:ascii="Times New Roman" w:hAnsi="Times New Roman" w:cs="Times New Roman"/>
        </w:rP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5DF5227D" w:rsidR="00D06126" w:rsidRDefault="00D06126">
      <w:r>
        <w:br w:type="page"/>
      </w:r>
    </w:p>
    <w:p w14:paraId="2038F4A5" w14:textId="77777777" w:rsidR="71999C84" w:rsidRDefault="71999C84"/>
    <w:p w14:paraId="5121D42D" w14:textId="77777777" w:rsidR="00C001D9" w:rsidRPr="004015DA" w:rsidRDefault="00521E41">
      <w:pPr>
        <w:pStyle w:val="Nagwek1"/>
        <w:spacing w:line="555" w:lineRule="exac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PRZEBIEG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Pr="004015DA" w:rsidRDefault="00521E41" w:rsidP="34233115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ROZPOCZĘCIA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002E68D1" w:rsidRPr="004015DA">
        <w:rPr>
          <w:rFonts w:ascii="Times New Roman" w:hAnsi="Times New Roman" w:cs="Times New Roman"/>
          <w:b/>
          <w:bCs/>
        </w:rPr>
        <w:t>:……………………………………………………</w:t>
      </w:r>
    </w:p>
    <w:p w14:paraId="37A0F2C1" w14:textId="397E4FFD" w:rsidR="77B57F6F" w:rsidRPr="004015DA" w:rsidRDefault="77B57F6F" w:rsidP="77B57F6F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 ZAKOŃCZENIA PRAKTYKI:</w:t>
      </w:r>
      <w:r w:rsidR="00170F32" w:rsidRPr="004015DA">
        <w:rPr>
          <w:rFonts w:ascii="Times New Roman" w:hAnsi="Times New Roman" w:cs="Times New Roman"/>
          <w:b/>
          <w:bCs/>
        </w:rPr>
        <w:t xml:space="preserve"> …………………………………………………..</w:t>
      </w:r>
    </w:p>
    <w:p w14:paraId="11D4C7EE" w14:textId="382AE65E" w:rsidR="002E68D1" w:rsidRPr="004015DA" w:rsidRDefault="002E68D1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60D484F4" w14:textId="53FD788E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3E06B95A" w14:textId="77777777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:rsidRPr="004015DA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4015DA" w:rsidRDefault="008D5550" w:rsidP="77B57F6F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WYMIAR PRAKTYKI</w:t>
            </w:r>
            <w:r w:rsidRPr="004015DA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w tygodniach:</w:t>
            </w:r>
          </w:p>
          <w:p w14:paraId="2317F4F9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26CC9D3B" w14:textId="668C394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suma przepracowanych godzin:</w:t>
            </w:r>
          </w:p>
          <w:p w14:paraId="7796E480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5718C1C1" w14:textId="4417D7E3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26716803" w14:textId="77777777" w:rsidTr="34233115">
        <w:tc>
          <w:tcPr>
            <w:tcW w:w="4706" w:type="dxa"/>
          </w:tcPr>
          <w:p w14:paraId="6BF1887C" w14:textId="419E75F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84009" w14:textId="0B959E3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AA077C" w14:textId="7EEE08DE" w:rsidR="006A4EF4" w:rsidRPr="004015DA" w:rsidRDefault="008D5550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OPIEKUN</w:t>
            </w:r>
            <w:r w:rsidR="00404A9F"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PRAKTYKI </w:t>
            </w:r>
          </w:p>
          <w:p w14:paraId="3AB6B287" w14:textId="7C4EFF6E" w:rsidR="008D5550" w:rsidRPr="004015DA" w:rsidRDefault="006A4EF4" w:rsidP="006A4EF4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BEE7D8D" w14:textId="5EB79651" w:rsidR="008D5550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nazwisko i imię</w:t>
            </w:r>
          </w:p>
          <w:p w14:paraId="65D1581E" w14:textId="62F89165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F1D0869" w14:textId="392B25C7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telefon</w:t>
            </w:r>
          </w:p>
          <w:p w14:paraId="0DEBB452" w14:textId="15E1A11C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6DF3ABBA" w14:textId="0836DB09" w:rsidR="00B60747" w:rsidRDefault="00333086" w:rsidP="008D5550">
      <w:pPr>
        <w:rPr>
          <w:sz w:val="20"/>
          <w:szCs w:val="16"/>
        </w:rPr>
      </w:pPr>
      <w:r>
        <w:rPr>
          <w:noProof/>
        </w:rPr>
        <w:t xml:space="preserve">     Kod QR</w:t>
      </w:r>
    </w:p>
    <w:p w14:paraId="51EBA50E" w14:textId="0F37E25C" w:rsidR="008D5550" w:rsidRPr="004015DA" w:rsidRDefault="008D5550" w:rsidP="008D5550">
      <w:pPr>
        <w:rPr>
          <w:rFonts w:ascii="Times New Roman" w:hAnsi="Times New Roman" w:cs="Times New Roman"/>
          <w:sz w:val="20"/>
          <w:szCs w:val="16"/>
        </w:rPr>
      </w:pPr>
      <w:r w:rsidRPr="004015DA">
        <w:rPr>
          <w:rFonts w:ascii="Times New Roman" w:hAnsi="Times New Roman" w:cs="Times New Roman"/>
          <w:sz w:val="20"/>
          <w:szCs w:val="16"/>
        </w:rPr>
        <w:t>Więcej o praktykach</w:t>
      </w:r>
    </w:p>
    <w:p w14:paraId="16F6B497" w14:textId="77777777" w:rsidR="008D5550" w:rsidRPr="004015DA" w:rsidRDefault="008D5550">
      <w:pPr>
        <w:pStyle w:val="Tekstpodstawowy"/>
        <w:spacing w:before="5"/>
        <w:rPr>
          <w:rFonts w:ascii="Times New Roman" w:hAnsi="Times New Roman" w:cs="Times New Roman"/>
          <w:sz w:val="29"/>
          <w:lang w:val="en-GB"/>
        </w:rPr>
      </w:pPr>
    </w:p>
    <w:p w14:paraId="567B41A5" w14:textId="7204C4B1" w:rsidR="00C001D9" w:rsidRPr="004015DA" w:rsidRDefault="00521E41">
      <w:pPr>
        <w:spacing w:line="326" w:lineRule="exact"/>
        <w:ind w:left="4847"/>
        <w:rPr>
          <w:rFonts w:ascii="Times New Roman" w:hAnsi="Times New Roman" w:cs="Times New Roman"/>
          <w:sz w:val="16"/>
          <w:lang w:val="en-GB"/>
        </w:rPr>
      </w:pPr>
      <w:r w:rsidRPr="004015DA">
        <w:rPr>
          <w:rFonts w:ascii="Times New Roman" w:hAnsi="Times New Roman" w:cs="Times New Roman"/>
          <w:sz w:val="16"/>
          <w:lang w:val="en-GB"/>
        </w:rPr>
        <w:t>...............................................................................................................</w:t>
      </w:r>
    </w:p>
    <w:p w14:paraId="490F26B3" w14:textId="35CC3335" w:rsidR="000E2909" w:rsidRPr="004015DA" w:rsidRDefault="001F75D3" w:rsidP="34233115">
      <w:pPr>
        <w:spacing w:line="326" w:lineRule="exact"/>
        <w:ind w:left="4847"/>
        <w:jc w:val="center"/>
        <w:rPr>
          <w:rFonts w:ascii="Times New Roman" w:hAnsi="Times New Roman" w:cs="Times New Roman"/>
          <w:strike/>
          <w:sz w:val="16"/>
          <w:szCs w:val="16"/>
        </w:rPr>
      </w:pPr>
      <w:r w:rsidRPr="004015DA">
        <w:rPr>
          <w:rFonts w:ascii="Times New Roman" w:hAnsi="Times New Roman" w:cs="Times New Roman"/>
          <w:sz w:val="16"/>
          <w:szCs w:val="16"/>
        </w:rPr>
        <w:t xml:space="preserve">PODPIS I </w:t>
      </w:r>
      <w:r w:rsidR="00333086" w:rsidRPr="004015DA">
        <w:rPr>
          <w:rFonts w:ascii="Times New Roman" w:hAnsi="Times New Roman" w:cs="Times New Roman"/>
          <w:sz w:val="16"/>
          <w:szCs w:val="16"/>
        </w:rPr>
        <w:t>P</w:t>
      </w:r>
      <w:r w:rsidR="00333086">
        <w:rPr>
          <w:rFonts w:ascii="Times New Roman" w:hAnsi="Times New Roman" w:cs="Times New Roman"/>
          <w:sz w:val="16"/>
          <w:szCs w:val="16"/>
        </w:rPr>
        <w:t>IECZĄTKA</w:t>
      </w:r>
      <w:r w:rsidR="00333086" w:rsidRPr="004015DA">
        <w:rPr>
          <w:rFonts w:ascii="Times New Roman" w:hAnsi="Times New Roman" w:cs="Times New Roman"/>
          <w:sz w:val="16"/>
          <w:szCs w:val="16"/>
        </w:rPr>
        <w:t xml:space="preserve"> </w:t>
      </w:r>
      <w:r w:rsidR="003B6428" w:rsidRPr="004015DA">
        <w:rPr>
          <w:rFonts w:ascii="Times New Roman" w:hAnsi="Times New Roman" w:cs="Times New Roman"/>
          <w:sz w:val="16"/>
          <w:szCs w:val="16"/>
        </w:rPr>
        <w:t>ORGANIZACJI PRZYJMUJĄCEJ</w:t>
      </w:r>
      <w:r w:rsidRPr="004015D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559790" w14:textId="4AA41BD2" w:rsidR="000E2909" w:rsidRPr="004015DA" w:rsidRDefault="000E2909">
      <w:pPr>
        <w:spacing w:line="326" w:lineRule="exact"/>
        <w:ind w:left="4847"/>
        <w:rPr>
          <w:rFonts w:ascii="Times New Roman" w:hAnsi="Times New Roman" w:cs="Times New Roman"/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4917E9">
          <w:footerReference w:type="default" r:id="rId14"/>
          <w:headerReference w:type="first" r:id="rId15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79B24C29" w:rsidR="00C001D9" w:rsidRPr="004015DA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</w:t>
      </w:r>
      <w:r w:rsidR="00B01E6B" w:rsidRPr="004015DA">
        <w:rPr>
          <w:rFonts w:ascii="Times New Roman" w:hAnsi="Times New Roman" w:cs="Times New Roman"/>
          <w:spacing w:val="-1"/>
          <w:lang w:val="en-GB"/>
        </w:rPr>
        <w:t>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</w:t>
      </w:r>
    </w:p>
    <w:p w14:paraId="5FF11237" w14:textId="1C40ED2D" w:rsidR="00C001D9" w:rsidRPr="004015DA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…………….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Pr="004015DA" w:rsidRDefault="00521E41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D608B2A" w14:textId="0598DC51" w:rsidR="00C001D9" w:rsidRPr="004015DA" w:rsidRDefault="00521E41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="008D5550" w:rsidRPr="004015DA">
        <w:rPr>
          <w:rFonts w:ascii="Times New Roman" w:hAnsi="Times New Roman" w:cs="Times New Roman"/>
          <w:sz w:val="24"/>
        </w:rPr>
        <w:t xml:space="preserve"> </w:t>
      </w:r>
      <w:r w:rsidR="001C5E1F" w:rsidRPr="004015DA">
        <w:rPr>
          <w:rFonts w:ascii="Times New Roman" w:hAnsi="Times New Roman" w:cs="Times New Roman"/>
          <w:sz w:val="24"/>
        </w:rPr>
        <w:t xml:space="preserve">1.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BC7903E" w14:textId="77777777" w:rsidR="00C001D9" w:rsidRPr="004015DA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:rsidRPr="004015DA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E7E3C7A" w14:textId="3D36156C" w:rsidR="00B01E6B" w:rsidRPr="004015DA" w:rsidRDefault="00B01E6B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4015DA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2B0546C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C786553" w14:textId="792CBD7B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09FAA87E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2875C1" w14:textId="478CC54F" w:rsidR="00B01E6B" w:rsidRPr="00F14BDC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173A59D6" w14:textId="77777777" w:rsidR="00B01E6B" w:rsidRPr="00F14BDC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2E874B3" w14:textId="77777777" w:rsidR="00B01E6B" w:rsidRPr="004015DA" w:rsidRDefault="00B01E6B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34952FB9" w14:textId="4AB5ED1A" w:rsidR="00966028" w:rsidRPr="004015DA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01E6B" w:rsidRPr="004015DA" w14:paraId="1D51EDF0" w14:textId="77777777" w:rsidTr="004015DA">
        <w:trPr>
          <w:trHeight w:val="561"/>
        </w:trPr>
        <w:tc>
          <w:tcPr>
            <w:tcW w:w="1099" w:type="dxa"/>
          </w:tcPr>
          <w:p w14:paraId="7BFA317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CECB165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F5E3CD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20B5E1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C969C97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16F3A1AF" w14:textId="77777777" w:rsidTr="004015DA">
        <w:trPr>
          <w:trHeight w:val="695"/>
        </w:trPr>
        <w:tc>
          <w:tcPr>
            <w:tcW w:w="1099" w:type="dxa"/>
          </w:tcPr>
          <w:p w14:paraId="275055D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3C3BAC89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56D9F0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370A4E9" w14:textId="77777777" w:rsidTr="004015DA">
        <w:trPr>
          <w:trHeight w:val="682"/>
        </w:trPr>
        <w:tc>
          <w:tcPr>
            <w:tcW w:w="1099" w:type="dxa"/>
          </w:tcPr>
          <w:p w14:paraId="1B8E73B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F1FC5FB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0FAE00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0B0DE5A" w14:textId="77777777" w:rsidTr="004015DA">
        <w:trPr>
          <w:trHeight w:val="540"/>
        </w:trPr>
        <w:tc>
          <w:tcPr>
            <w:tcW w:w="1099" w:type="dxa"/>
          </w:tcPr>
          <w:p w14:paraId="537365F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DBF068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46B3A8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5CA007" w14:textId="77777777" w:rsidR="004015DA" w:rsidRPr="00F14BDC" w:rsidRDefault="004015DA">
      <w:pPr>
        <w:spacing w:line="502" w:lineRule="exact"/>
        <w:ind w:left="10596"/>
        <w:rPr>
          <w:rFonts w:ascii="Times New Roman" w:hAnsi="Times New Roman" w:cs="Times New Roman"/>
        </w:rPr>
      </w:pPr>
      <w:r w:rsidRPr="00F14BDC">
        <w:rPr>
          <w:rFonts w:ascii="Times New Roman" w:hAnsi="Times New Roman" w:cs="Times New Roman"/>
        </w:rPr>
        <w:t xml:space="preserve">      </w:t>
      </w:r>
    </w:p>
    <w:p w14:paraId="5CFE8828" w14:textId="2BAE576C" w:rsidR="00C001D9" w:rsidRPr="00F14BDC" w:rsidRDefault="00521E41">
      <w:pPr>
        <w:spacing w:line="502" w:lineRule="exact"/>
        <w:ind w:left="10596"/>
        <w:rPr>
          <w:rFonts w:ascii="Times New Roman" w:hAnsi="Times New Roman" w:cs="Times New Roman"/>
        </w:rPr>
      </w:pPr>
      <w:r w:rsidRPr="00F14BDC">
        <w:rPr>
          <w:rFonts w:ascii="Times New Roman" w:hAnsi="Times New Roman" w:cs="Times New Roman"/>
        </w:rPr>
        <w:t>..........................................................................................</w:t>
      </w:r>
    </w:p>
    <w:p w14:paraId="351D0FA2" w14:textId="56D23255" w:rsidR="00F56F50" w:rsidRPr="004015DA" w:rsidRDefault="001C5E1F" w:rsidP="34233115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odpis</w:t>
      </w:r>
      <w:r w:rsidR="00521E41"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i</w:t>
      </w:r>
      <w:r w:rsidR="00521E41"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piec</w:t>
      </w:r>
      <w:r w:rsidR="00333086">
        <w:rPr>
          <w:rFonts w:ascii="Times New Roman" w:hAnsi="Times New Roman" w:cs="Times New Roman"/>
          <w:b/>
          <w:bCs/>
          <w:spacing w:val="-4"/>
        </w:rPr>
        <w:t>zątka</w:t>
      </w:r>
      <w:r w:rsidR="00521E41"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7C3C902B" w14:textId="77777777" w:rsidR="00F56F50" w:rsidRPr="004015DA" w:rsidRDefault="00521E41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A3B4DA0" w14:textId="17F64D80" w:rsidR="00210D36" w:rsidRPr="004015DA" w:rsidRDefault="00210D36" w:rsidP="00210D36">
      <w:pPr>
        <w:pStyle w:val="Tekstpodstawowy"/>
        <w:spacing w:before="16"/>
        <w:rPr>
          <w:rFonts w:ascii="Times New Roman" w:hAnsi="Times New Roman" w:cs="Times New Roman"/>
          <w:sz w:val="23"/>
        </w:rPr>
      </w:pPr>
      <w:r w:rsidRPr="004015DA">
        <w:rPr>
          <w:rFonts w:ascii="Times New Roman" w:hAnsi="Times New Roman" w:cs="Times New Roman"/>
          <w:sz w:val="23"/>
        </w:rPr>
        <w:t>(skopiować kart</w:t>
      </w:r>
      <w:r w:rsidR="004D4274" w:rsidRPr="004015DA">
        <w:rPr>
          <w:rFonts w:ascii="Times New Roman" w:hAnsi="Times New Roman" w:cs="Times New Roman"/>
          <w:sz w:val="23"/>
        </w:rPr>
        <w:t>ę</w:t>
      </w:r>
      <w:r w:rsidRPr="004015DA">
        <w:rPr>
          <w:rFonts w:ascii="Times New Roman" w:hAnsi="Times New Roman" w:cs="Times New Roman"/>
          <w:sz w:val="23"/>
        </w:rPr>
        <w:t xml:space="preserve"> dla kolejnych tygodni praktyki)</w:t>
      </w:r>
    </w:p>
    <w:p w14:paraId="24AB9E05" w14:textId="1A60DAC5" w:rsidR="00210D36" w:rsidRPr="0023108F" w:rsidRDefault="00210D36" w:rsidP="001C5E1F">
      <w:pPr>
        <w:spacing w:line="117" w:lineRule="auto"/>
        <w:jc w:val="center"/>
        <w:sectPr w:rsidR="00210D36" w:rsidRPr="0023108F">
          <w:headerReference w:type="default" r:id="rId16"/>
          <w:footerReference w:type="default" r:id="rId17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3098A6B3" w:rsidR="00B37574" w:rsidRPr="004015DA" w:rsidRDefault="004917E9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lastRenderedPageBreak/>
        <w:t>OCENA PRAKTYKI PRZEZ OPIEKUNA PRAKTYK Z RAMIENIA ORGANIZACJI</w:t>
      </w:r>
    </w:p>
    <w:p w14:paraId="052F5B3B" w14:textId="42531E17" w:rsidR="00B37574" w:rsidRPr="004015DA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</w:p>
    <w:p w14:paraId="5E9F38C5" w14:textId="5F07D80D" w:rsidR="00B37574" w:rsidRPr="004015DA" w:rsidRDefault="00B37574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 oceny praktykanta:</w:t>
      </w:r>
    </w:p>
    <w:p w14:paraId="1D51B3BD" w14:textId="7D9B19D9" w:rsidR="00B37574" w:rsidRPr="004015DA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Należy zaznaczyć jedną odpowiedź w każdym obszarze:</w:t>
      </w:r>
    </w:p>
    <w:p w14:paraId="626908CA" w14:textId="6E9283C6" w:rsidR="00B37574" w:rsidRPr="004015DA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</w:p>
    <w:p w14:paraId="728310E3" w14:textId="77777777" w:rsidR="00B37574" w:rsidRPr="004015DA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:rsidRPr="004015DA" w14:paraId="7A8987E8" w14:textId="77777777" w:rsidTr="34233115">
        <w:tc>
          <w:tcPr>
            <w:tcW w:w="675" w:type="dxa"/>
          </w:tcPr>
          <w:p w14:paraId="292BB6B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Ocena punktowa</w:t>
            </w:r>
          </w:p>
          <w:p w14:paraId="762813B9" w14:textId="1F55871C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 xml:space="preserve">(5 – ocena najwyższa; </w:t>
            </w:r>
            <w:r w:rsidRPr="004015DA">
              <w:rPr>
                <w:rFonts w:ascii="Times New Roman" w:hAnsi="Times New Roman" w:cs="Times New Roman"/>
              </w:rPr>
              <w:br/>
              <w:t>1 – ocena najniższa)</w:t>
            </w:r>
          </w:p>
        </w:tc>
      </w:tr>
      <w:tr w:rsidR="00B37574" w:rsidRPr="004015DA" w14:paraId="75DD76B9" w14:textId="77777777" w:rsidTr="34233115">
        <w:tc>
          <w:tcPr>
            <w:tcW w:w="675" w:type="dxa"/>
          </w:tcPr>
          <w:p w14:paraId="092FB81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81" w:type="dxa"/>
          </w:tcPr>
          <w:p w14:paraId="06B6C22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969BB3" w14:textId="77777777" w:rsidTr="34233115">
        <w:tc>
          <w:tcPr>
            <w:tcW w:w="675" w:type="dxa"/>
          </w:tcPr>
          <w:p w14:paraId="4C207D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081" w:type="dxa"/>
          </w:tcPr>
          <w:p w14:paraId="1577F5B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3958833D" w14:textId="77777777" w:rsidTr="34233115">
        <w:tc>
          <w:tcPr>
            <w:tcW w:w="675" w:type="dxa"/>
          </w:tcPr>
          <w:p w14:paraId="22E0199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081" w:type="dxa"/>
          </w:tcPr>
          <w:p w14:paraId="0A4371F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3325CA" w14:textId="77777777" w:rsidTr="34233115">
        <w:tc>
          <w:tcPr>
            <w:tcW w:w="675" w:type="dxa"/>
          </w:tcPr>
          <w:p w14:paraId="13AF988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081" w:type="dxa"/>
          </w:tcPr>
          <w:p w14:paraId="527B0C9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7B28CA29" w14:textId="77777777" w:rsidTr="34233115">
        <w:tc>
          <w:tcPr>
            <w:tcW w:w="675" w:type="dxa"/>
          </w:tcPr>
          <w:p w14:paraId="3B3DA9E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081" w:type="dxa"/>
          </w:tcPr>
          <w:p w14:paraId="47ACA02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1EC55928" w14:textId="77777777" w:rsidTr="34233115">
        <w:tc>
          <w:tcPr>
            <w:tcW w:w="675" w:type="dxa"/>
          </w:tcPr>
          <w:p w14:paraId="66E08E8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081" w:type="dxa"/>
          </w:tcPr>
          <w:p w14:paraId="4FC82F1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548E8FBB" w14:textId="77777777" w:rsidTr="34233115">
        <w:tc>
          <w:tcPr>
            <w:tcW w:w="675" w:type="dxa"/>
          </w:tcPr>
          <w:p w14:paraId="13FA0B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081" w:type="dxa"/>
          </w:tcPr>
          <w:p w14:paraId="7A86E2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</w:tbl>
    <w:p w14:paraId="461FB4C3" w14:textId="77777777" w:rsidR="00C001D9" w:rsidRPr="004015DA" w:rsidRDefault="00C001D9" w:rsidP="34233115">
      <w:pPr>
        <w:spacing w:line="377" w:lineRule="exact"/>
        <w:rPr>
          <w:rFonts w:ascii="Times New Roman" w:hAnsi="Times New Roman" w:cs="Times New Roman"/>
          <w:lang w:val="en-GB"/>
        </w:rPr>
      </w:pPr>
    </w:p>
    <w:p w14:paraId="058BFFD8" w14:textId="20E40D4B" w:rsidR="00D6159F" w:rsidRPr="004015DA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Opinia opisowa/</w:t>
      </w:r>
      <w:r w:rsidR="008F7906" w:rsidRPr="004015DA">
        <w:rPr>
          <w:rFonts w:ascii="Times New Roman" w:hAnsi="Times New Roman" w:cs="Times New Roman"/>
        </w:rPr>
        <w:t>in</w:t>
      </w:r>
      <w:r w:rsidRPr="004015DA">
        <w:rPr>
          <w:rFonts w:ascii="Times New Roman" w:hAnsi="Times New Roman" w:cs="Times New Roman"/>
        </w:rPr>
        <w:t>ne uwagi</w:t>
      </w:r>
    </w:p>
    <w:p w14:paraId="2AB8CA6B" w14:textId="66D93002" w:rsidR="00D6159F" w:rsidRPr="004015DA" w:rsidRDefault="00D6159F" w:rsidP="77B57F6F">
      <w:pPr>
        <w:pStyle w:val="Nagwek2"/>
        <w:spacing w:line="377" w:lineRule="exact"/>
        <w:rPr>
          <w:rFonts w:ascii="Times New Roman" w:hAnsi="Times New Roman" w:cs="Times New Roman"/>
          <w:lang w:val="en-GB"/>
        </w:rPr>
      </w:pPr>
    </w:p>
    <w:p w14:paraId="3C3C1124" w14:textId="4DB01E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6D80731B" w14:textId="3E00C677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4015DA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31A35EDD" w14:textId="119189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4015DA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7DE323B" w14:textId="2B0C194A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5108C15" w14:textId="1907CEE2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4494D1B" w14:textId="79AB3C2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32AE66E" w14:textId="7600540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BC9B889" w14:textId="7F5734D6" w:rsidR="00D6159F" w:rsidRPr="004015DA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53288D4B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76DEEE7E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36249727" w14:textId="77777777" w:rsidR="00B37574" w:rsidRPr="004015DA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</w:t>
      </w:r>
    </w:p>
    <w:p w14:paraId="34C77B7A" w14:textId="20B98788" w:rsidR="00B37574" w:rsidRPr="004015DA" w:rsidRDefault="00B37574" w:rsidP="00B37574">
      <w:pPr>
        <w:spacing w:line="377" w:lineRule="exact"/>
        <w:ind w:right="112"/>
        <w:jc w:val="righ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</w:rPr>
        <w:t>data i podpis</w:t>
      </w:r>
      <w:r w:rsidR="001C5E1F" w:rsidRPr="004015DA">
        <w:rPr>
          <w:rFonts w:ascii="Times New Roman" w:hAnsi="Times New Roman" w:cs="Times New Roman"/>
          <w:b/>
          <w:bCs/>
        </w:rPr>
        <w:t xml:space="preserve"> opiekuna z ramienia organizacji</w:t>
      </w:r>
    </w:p>
    <w:p w14:paraId="2E7E7D0C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5286026A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4015DA" w:rsidRDefault="00521E41">
      <w:pPr>
        <w:pStyle w:val="Nagwek1"/>
        <w:ind w:left="1423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ZALICZENIE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PRAKTYKI</w:t>
      </w:r>
    </w:p>
    <w:p w14:paraId="2118F186" w14:textId="0A05E1B2" w:rsidR="00C001D9" w:rsidRPr="004015DA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(wypełnia</w:t>
      </w:r>
      <w:r w:rsidRPr="004015DA">
        <w:rPr>
          <w:rFonts w:ascii="Times New Roman" w:hAnsi="Times New Roman" w:cs="Times New Roman"/>
          <w:spacing w:val="-3"/>
        </w:rPr>
        <w:t xml:space="preserve"> </w:t>
      </w:r>
      <w:r w:rsidRPr="004015DA">
        <w:rPr>
          <w:rFonts w:ascii="Times New Roman" w:hAnsi="Times New Roman" w:cs="Times New Roman"/>
        </w:rPr>
        <w:t>pełnomocnik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dzi</w:t>
      </w:r>
      <w:r w:rsidR="00B37574" w:rsidRPr="004015DA">
        <w:rPr>
          <w:rFonts w:ascii="Times New Roman" w:hAnsi="Times New Roman" w:cs="Times New Roman"/>
        </w:rPr>
        <w:t>e</w:t>
      </w:r>
      <w:r w:rsidRPr="004015DA">
        <w:rPr>
          <w:rFonts w:ascii="Times New Roman" w:hAnsi="Times New Roman" w:cs="Times New Roman"/>
        </w:rPr>
        <w:t>kana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ds.</w:t>
      </w:r>
      <w:r w:rsidRPr="004015DA">
        <w:rPr>
          <w:rFonts w:ascii="Times New Roman" w:hAnsi="Times New Roman" w:cs="Times New Roman"/>
          <w:spacing w:val="-1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  <w:r w:rsidR="00333086">
        <w:rPr>
          <w:rFonts w:ascii="Times New Roman" w:hAnsi="Times New Roman" w:cs="Times New Roman"/>
        </w:rPr>
        <w:t xml:space="preserve"> zawodowych</w:t>
      </w:r>
      <w:r w:rsidRPr="004015DA">
        <w:rPr>
          <w:rFonts w:ascii="Times New Roman" w:hAnsi="Times New Roman" w:cs="Times New Roman"/>
        </w:rPr>
        <w:t>)</w:t>
      </w:r>
    </w:p>
    <w:p w14:paraId="0B5B581E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4A503012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0150ECB9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189621F1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52A0DEE3" w14:textId="77777777" w:rsidR="00C001D9" w:rsidRPr="004015DA" w:rsidRDefault="00C001D9">
      <w:pPr>
        <w:pStyle w:val="Tekstpodstawowy"/>
        <w:spacing w:before="14"/>
        <w:rPr>
          <w:rFonts w:ascii="Times New Roman" w:hAnsi="Times New Roman" w:cs="Times New Roman"/>
          <w:sz w:val="32"/>
        </w:rPr>
      </w:pPr>
    </w:p>
    <w:p w14:paraId="697D10FC" w14:textId="1E03A1B6" w:rsidR="00C001D9" w:rsidRPr="004015DA" w:rsidRDefault="00521E41" w:rsidP="34233115">
      <w:pPr>
        <w:ind w:left="116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  <w:sz w:val="28"/>
          <w:szCs w:val="28"/>
        </w:rPr>
        <w:t>Zaliczono</w:t>
      </w:r>
      <w:r w:rsidRPr="004015DA">
        <w:rPr>
          <w:rFonts w:ascii="Times New Roman" w:hAnsi="Times New Roman" w:cs="Times New Roman"/>
        </w:rPr>
        <w:t>…………….</w:t>
      </w:r>
      <w:r w:rsidRPr="004015DA">
        <w:rPr>
          <w:rFonts w:ascii="Times New Roman" w:hAnsi="Times New Roman" w:cs="Times New Roman"/>
          <w:b/>
          <w:bCs/>
        </w:rPr>
        <w:t>tygodni</w:t>
      </w:r>
      <w:r w:rsidR="00B37574" w:rsidRPr="004015DA">
        <w:rPr>
          <w:rFonts w:ascii="Times New Roman" w:hAnsi="Times New Roman" w:cs="Times New Roman"/>
          <w:b/>
          <w:bCs/>
          <w:spacing w:val="-5"/>
        </w:rPr>
        <w:t xml:space="preserve">/e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6D981A1A" w:rsidRPr="004015DA">
        <w:rPr>
          <w:rFonts w:ascii="Times New Roman" w:hAnsi="Times New Roman" w:cs="Times New Roman"/>
          <w:b/>
          <w:bCs/>
        </w:rPr>
        <w:t xml:space="preserve"> </w:t>
      </w:r>
    </w:p>
    <w:p w14:paraId="79A3F4F8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21F9BAE4" w14:textId="77777777" w:rsidR="00C001D9" w:rsidRPr="004015DA" w:rsidRDefault="00C001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04838CC8" w14:textId="77777777" w:rsidR="00C001D9" w:rsidRPr="00F14BDC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F14BDC">
        <w:rPr>
          <w:rFonts w:ascii="Times New Roman" w:hAnsi="Times New Roman" w:cs="Times New Roman"/>
        </w:rPr>
        <w:t>…………….</w:t>
      </w:r>
      <w:r w:rsidRPr="00F14BDC">
        <w:rPr>
          <w:rFonts w:ascii="Times New Roman" w:hAnsi="Times New Roman" w:cs="Times New Roman"/>
        </w:rPr>
        <w:tab/>
        <w:t>……………………….……………………..…</w:t>
      </w:r>
    </w:p>
    <w:p w14:paraId="45BC80DD" w14:textId="145BFA4B" w:rsidR="00C001D9" w:rsidRPr="004015DA" w:rsidRDefault="00521E41" w:rsidP="77B57F6F">
      <w:pPr>
        <w:tabs>
          <w:tab w:val="left" w:pos="6489"/>
        </w:tabs>
        <w:spacing w:line="24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</w:rPr>
        <w:tab/>
      </w:r>
      <w:r w:rsidRPr="004015DA">
        <w:rPr>
          <w:rFonts w:ascii="Times New Roman" w:hAnsi="Times New Roman" w:cs="Times New Roman"/>
          <w:b/>
          <w:bCs/>
        </w:rPr>
        <w:t>Podpis</w:t>
      </w:r>
      <w:r w:rsidRPr="004015D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i</w:t>
      </w:r>
      <w:r w:rsidRPr="004015DA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piecz</w:t>
      </w:r>
      <w:r w:rsidR="00333086">
        <w:rPr>
          <w:rFonts w:ascii="Times New Roman" w:hAnsi="Times New Roman" w:cs="Times New Roman"/>
          <w:b/>
          <w:bCs/>
        </w:rPr>
        <w:t xml:space="preserve">ątka </w:t>
      </w:r>
    </w:p>
    <w:p w14:paraId="24E39078" w14:textId="74803C65" w:rsidR="001C5E1F" w:rsidRPr="004015DA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rFonts w:ascii="Times New Roman" w:hAnsi="Times New Roman" w:cs="Times New Roman"/>
          <w:b/>
        </w:rPr>
      </w:pPr>
      <w:r w:rsidRPr="004015DA">
        <w:rPr>
          <w:rFonts w:ascii="Times New Roman" w:hAnsi="Times New Roman" w:cs="Times New Roman"/>
          <w:b/>
        </w:rPr>
        <w:t xml:space="preserve">Pełnomocnika </w:t>
      </w:r>
      <w:r w:rsidR="00D878A2">
        <w:rPr>
          <w:rFonts w:ascii="Times New Roman" w:hAnsi="Times New Roman" w:cs="Times New Roman"/>
          <w:b/>
        </w:rPr>
        <w:t>D</w:t>
      </w:r>
      <w:r w:rsidRPr="004015DA">
        <w:rPr>
          <w:rFonts w:ascii="Times New Roman" w:hAnsi="Times New Roman" w:cs="Times New Roman"/>
          <w:b/>
        </w:rPr>
        <w:t xml:space="preserve">ziekana ds. praktyk </w:t>
      </w:r>
      <w:r w:rsidR="00333086">
        <w:rPr>
          <w:rFonts w:ascii="Times New Roman" w:hAnsi="Times New Roman" w:cs="Times New Roman"/>
          <w:b/>
        </w:rPr>
        <w:t>zawodowych</w:t>
      </w:r>
    </w:p>
    <w:p w14:paraId="6BA87E91" w14:textId="7D4EF5DC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ab/>
      </w:r>
    </w:p>
    <w:sectPr w:rsidR="00C001D9" w:rsidRPr="004015DA">
      <w:headerReference w:type="default" r:id="rId18"/>
      <w:footerReference w:type="default" r:id="rId19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7F07" w14:textId="77777777" w:rsidR="003525FC" w:rsidRDefault="003525FC">
      <w:r>
        <w:separator/>
      </w:r>
    </w:p>
  </w:endnote>
  <w:endnote w:type="continuationSeparator" w:id="0">
    <w:p w14:paraId="6FE3BE0D" w14:textId="77777777" w:rsidR="003525FC" w:rsidRDefault="00352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C7A84" w14:textId="77777777" w:rsidR="003525FC" w:rsidRDefault="003525FC">
      <w:r>
        <w:separator/>
      </w:r>
    </w:p>
  </w:footnote>
  <w:footnote w:type="continuationSeparator" w:id="0">
    <w:p w14:paraId="6B87F8B9" w14:textId="77777777" w:rsidR="003525FC" w:rsidRDefault="00352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9E01" w14:textId="77777777" w:rsidR="004917E9" w:rsidRPr="004917E9" w:rsidRDefault="004917E9" w:rsidP="004917E9">
    <w:pPr>
      <w:ind w:left="5245"/>
      <w:rPr>
        <w:rFonts w:ascii="Times New Roman" w:hAnsi="Times New Roman" w:cs="Times New Roman"/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Załącznik nr 5 do</w:t>
    </w:r>
  </w:p>
  <w:p w14:paraId="33345784" w14:textId="77777777" w:rsidR="004917E9" w:rsidRPr="004917E9" w:rsidRDefault="004917E9" w:rsidP="004917E9">
    <w:pPr>
      <w:ind w:left="5245"/>
      <w:rPr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1B35CA52" w14:textId="77777777" w:rsidR="004917E9" w:rsidRDefault="004917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447939">
    <w:abstractNumId w:val="8"/>
  </w:num>
  <w:num w:numId="2" w16cid:durableId="360522676">
    <w:abstractNumId w:val="1"/>
  </w:num>
  <w:num w:numId="3" w16cid:durableId="1754547899">
    <w:abstractNumId w:val="3"/>
  </w:num>
  <w:num w:numId="4" w16cid:durableId="1614970653">
    <w:abstractNumId w:val="5"/>
  </w:num>
  <w:num w:numId="5" w16cid:durableId="980228836">
    <w:abstractNumId w:val="6"/>
  </w:num>
  <w:num w:numId="6" w16cid:durableId="1562710204">
    <w:abstractNumId w:val="0"/>
  </w:num>
  <w:num w:numId="7" w16cid:durableId="1795370754">
    <w:abstractNumId w:val="2"/>
  </w:num>
  <w:num w:numId="8" w16cid:durableId="1319387331">
    <w:abstractNumId w:val="4"/>
  </w:num>
  <w:num w:numId="9" w16cid:durableId="1680498276">
    <w:abstractNumId w:val="7"/>
  </w:num>
  <w:num w:numId="10" w16cid:durableId="10177791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D478F"/>
    <w:rsid w:val="000E2909"/>
    <w:rsid w:val="0014265A"/>
    <w:rsid w:val="00170F32"/>
    <w:rsid w:val="00171AAE"/>
    <w:rsid w:val="001C5E1F"/>
    <w:rsid w:val="001F75D3"/>
    <w:rsid w:val="00210D36"/>
    <w:rsid w:val="0023108F"/>
    <w:rsid w:val="00281363"/>
    <w:rsid w:val="002D706A"/>
    <w:rsid w:val="002E68D1"/>
    <w:rsid w:val="00333086"/>
    <w:rsid w:val="003525FC"/>
    <w:rsid w:val="003B6428"/>
    <w:rsid w:val="004015DA"/>
    <w:rsid w:val="00404A9F"/>
    <w:rsid w:val="004917E9"/>
    <w:rsid w:val="004A310A"/>
    <w:rsid w:val="004D4274"/>
    <w:rsid w:val="00512B80"/>
    <w:rsid w:val="00521E41"/>
    <w:rsid w:val="006113A7"/>
    <w:rsid w:val="006410BF"/>
    <w:rsid w:val="006878F6"/>
    <w:rsid w:val="006A4EF4"/>
    <w:rsid w:val="006C5EB5"/>
    <w:rsid w:val="00704ED7"/>
    <w:rsid w:val="00762BCC"/>
    <w:rsid w:val="007A2A55"/>
    <w:rsid w:val="0088437A"/>
    <w:rsid w:val="008B74FC"/>
    <w:rsid w:val="008D5550"/>
    <w:rsid w:val="008F7906"/>
    <w:rsid w:val="009530D8"/>
    <w:rsid w:val="00966028"/>
    <w:rsid w:val="00974C4E"/>
    <w:rsid w:val="009776B4"/>
    <w:rsid w:val="009A772C"/>
    <w:rsid w:val="009F4662"/>
    <w:rsid w:val="00A44E3A"/>
    <w:rsid w:val="00A968B9"/>
    <w:rsid w:val="00B01E6B"/>
    <w:rsid w:val="00B109CE"/>
    <w:rsid w:val="00B37574"/>
    <w:rsid w:val="00B47C15"/>
    <w:rsid w:val="00B60747"/>
    <w:rsid w:val="00BE5E8B"/>
    <w:rsid w:val="00BE7F19"/>
    <w:rsid w:val="00C001D9"/>
    <w:rsid w:val="00C327E1"/>
    <w:rsid w:val="00CF3D0E"/>
    <w:rsid w:val="00D06126"/>
    <w:rsid w:val="00D2682D"/>
    <w:rsid w:val="00D32AE0"/>
    <w:rsid w:val="00D4235B"/>
    <w:rsid w:val="00D46DD3"/>
    <w:rsid w:val="00D6159F"/>
    <w:rsid w:val="00D83200"/>
    <w:rsid w:val="00D8332B"/>
    <w:rsid w:val="00D878A2"/>
    <w:rsid w:val="00DB290C"/>
    <w:rsid w:val="00DC05A0"/>
    <w:rsid w:val="00DD3423"/>
    <w:rsid w:val="00DD3430"/>
    <w:rsid w:val="00E04F85"/>
    <w:rsid w:val="00F11C82"/>
    <w:rsid w:val="00F14BDC"/>
    <w:rsid w:val="00F56F50"/>
    <w:rsid w:val="00F91B1C"/>
    <w:rsid w:val="00FE7EBD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23DCBD-2E02-40D1-B9E1-D04A4F070C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612</Words>
  <Characters>3676</Characters>
  <Application>Microsoft Office Word</Application>
  <DocSecurity>4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Tomasz Stosik</cp:lastModifiedBy>
  <cp:revision>2</cp:revision>
  <dcterms:created xsi:type="dcterms:W3CDTF">2026-03-17T10:07:00Z</dcterms:created>
  <dcterms:modified xsi:type="dcterms:W3CDTF">2026-03-17T10:07:00Z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