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FA569" w14:textId="77777777" w:rsidR="004F6D5E" w:rsidRPr="007D4075" w:rsidRDefault="004F6D5E" w:rsidP="14D988D2">
      <w:pPr>
        <w:jc w:val="center"/>
        <w:rPr>
          <w:b/>
          <w:bCs/>
          <w:lang w:val="en-GB"/>
        </w:rPr>
      </w:pPr>
      <w:bookmarkStart w:id="0" w:name="_Hlk54441489"/>
    </w:p>
    <w:p w14:paraId="57605D52" w14:textId="60C41C14" w:rsidR="0060449E" w:rsidRPr="007D4075" w:rsidRDefault="00541A65" w:rsidP="00BF7C8A">
      <w:pPr>
        <w:spacing w:line="360" w:lineRule="auto"/>
        <w:jc w:val="center"/>
        <w:rPr>
          <w:b/>
          <w:bCs/>
          <w:lang w:val="en-GB"/>
        </w:rPr>
      </w:pPr>
      <w:r w:rsidRPr="007D4075">
        <w:rPr>
          <w:b/>
          <w:bCs/>
          <w:lang w:val="en-GB"/>
        </w:rPr>
        <w:t>PROFESSIONAL INTERNSHIP CHECK REPORT</w:t>
      </w:r>
    </w:p>
    <w:p w14:paraId="2067A58A" w14:textId="386AEF38" w:rsidR="0060449E" w:rsidRPr="007D4075" w:rsidRDefault="00541A65" w:rsidP="00BF7C8A">
      <w:pPr>
        <w:spacing w:line="360" w:lineRule="auto"/>
        <w:jc w:val="center"/>
        <w:rPr>
          <w:lang w:val="en-GB"/>
        </w:rPr>
      </w:pPr>
      <w:r w:rsidRPr="007D4075">
        <w:rPr>
          <w:lang w:val="en-GB"/>
        </w:rPr>
        <w:t>conducted in person-by telephone</w:t>
      </w:r>
      <w:r w:rsidR="00E42019" w:rsidRPr="007D4075">
        <w:rPr>
          <w:rFonts w:eastAsia="Bookman Old Style"/>
          <w:vertAlign w:val="superscript"/>
          <w:lang w:val="en-GB"/>
        </w:rPr>
        <w:t>1</w:t>
      </w:r>
    </w:p>
    <w:p w14:paraId="26E8FF83" w14:textId="3D467F5C" w:rsidR="0060449E" w:rsidRPr="007D4075" w:rsidRDefault="0060449E" w:rsidP="14D988D2">
      <w:pPr>
        <w:jc w:val="center"/>
        <w:rPr>
          <w:lang w:val="en-GB"/>
        </w:rPr>
      </w:pPr>
      <w:r w:rsidRPr="007D4075">
        <w:rPr>
          <w:lang w:val="en-GB"/>
        </w:rPr>
        <w:t xml:space="preserve"> </w:t>
      </w:r>
      <w:r w:rsidR="00541A65" w:rsidRPr="007D4075">
        <w:rPr>
          <w:lang w:val="en-GB"/>
        </w:rPr>
        <w:t>date</w:t>
      </w:r>
      <w:r w:rsidRPr="007D4075">
        <w:rPr>
          <w:lang w:val="en-GB"/>
        </w:rPr>
        <w:t xml:space="preserve"> …….</w:t>
      </w:r>
    </w:p>
    <w:p w14:paraId="539F0D92" w14:textId="58500693" w:rsidR="0060449E" w:rsidRPr="007D4075" w:rsidRDefault="0060449E" w:rsidP="0060449E">
      <w:pPr>
        <w:rPr>
          <w:sz w:val="22"/>
          <w:szCs w:val="22"/>
          <w:lang w:val="en-GB"/>
        </w:rPr>
      </w:pPr>
    </w:p>
    <w:p w14:paraId="111922CD" w14:textId="77777777" w:rsidR="00D0608A" w:rsidRPr="007D4075" w:rsidRDefault="00D0608A" w:rsidP="0060449E">
      <w:pPr>
        <w:rPr>
          <w:sz w:val="22"/>
          <w:szCs w:val="22"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449E" w:rsidRPr="007D4075" w14:paraId="656995D7" w14:textId="77777777" w:rsidTr="14D988D2">
        <w:trPr>
          <w:trHeight w:val="464"/>
        </w:trPr>
        <w:tc>
          <w:tcPr>
            <w:tcW w:w="9212" w:type="dxa"/>
            <w:vAlign w:val="center"/>
          </w:tcPr>
          <w:p w14:paraId="17D870BC" w14:textId="197C862C" w:rsidR="0060449E" w:rsidRPr="007D4075" w:rsidRDefault="00541A65" w:rsidP="005C1A1C">
            <w:pPr>
              <w:rPr>
                <w:b/>
                <w:lang w:val="en-GB"/>
              </w:rPr>
            </w:pPr>
            <w:r w:rsidRPr="007D4075">
              <w:rPr>
                <w:b/>
                <w:lang w:val="en-GB"/>
              </w:rPr>
              <w:t>Student’s details</w:t>
            </w:r>
          </w:p>
        </w:tc>
      </w:tr>
      <w:tr w:rsidR="0060449E" w:rsidRPr="007D4075" w14:paraId="68FF7E4F" w14:textId="77777777" w:rsidTr="14D988D2">
        <w:trPr>
          <w:trHeight w:val="1393"/>
        </w:trPr>
        <w:tc>
          <w:tcPr>
            <w:tcW w:w="9212" w:type="dxa"/>
            <w:vAlign w:val="center"/>
          </w:tcPr>
          <w:p w14:paraId="1EA64621" w14:textId="482A7778" w:rsidR="0060449E" w:rsidRPr="007D4075" w:rsidRDefault="00541A65" w:rsidP="14D988D2">
            <w:pPr>
              <w:rPr>
                <w:b/>
                <w:bCs/>
                <w:lang w:val="en-GB"/>
              </w:rPr>
            </w:pPr>
            <w:r w:rsidRPr="007D4075">
              <w:rPr>
                <w:lang w:val="en-GB"/>
              </w:rPr>
              <w:t>Field</w:t>
            </w:r>
            <w:r w:rsidR="0060449E" w:rsidRPr="007D4075">
              <w:rPr>
                <w:lang w:val="en-GB"/>
              </w:rPr>
              <w:t xml:space="preserve">: </w:t>
            </w:r>
          </w:p>
          <w:p w14:paraId="6BDD1E7A" w14:textId="6DDB6E5D" w:rsidR="0060449E" w:rsidRPr="007D4075" w:rsidRDefault="00ED3C27" w:rsidP="005C1A1C">
            <w:pPr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541A65" w:rsidRPr="007D4075">
              <w:rPr>
                <w:lang w:val="en-GB"/>
              </w:rPr>
              <w:t>ame</w:t>
            </w:r>
            <w:r w:rsidR="0060449E" w:rsidRPr="007D4075">
              <w:rPr>
                <w:lang w:val="en-GB"/>
              </w:rPr>
              <w:t xml:space="preserve">: </w:t>
            </w:r>
            <w:r w:rsidR="0060449E" w:rsidRPr="007D4075">
              <w:rPr>
                <w:lang w:val="en-GB"/>
              </w:rPr>
              <w:tab/>
            </w:r>
            <w:r w:rsidR="0060449E" w:rsidRPr="007D4075">
              <w:rPr>
                <w:lang w:val="en-GB"/>
              </w:rPr>
              <w:tab/>
            </w:r>
          </w:p>
          <w:p w14:paraId="1CE71AE5" w14:textId="138F1FB4" w:rsidR="0060449E" w:rsidRPr="007D4075" w:rsidRDefault="00541A65" w:rsidP="005C1A1C">
            <w:pPr>
              <w:rPr>
                <w:lang w:val="en-GB"/>
              </w:rPr>
            </w:pPr>
            <w:r w:rsidRPr="007D4075">
              <w:rPr>
                <w:lang w:val="en-GB"/>
              </w:rPr>
              <w:t>Surname</w:t>
            </w:r>
            <w:r w:rsidR="0060449E" w:rsidRPr="007D4075">
              <w:rPr>
                <w:lang w:val="en-GB"/>
              </w:rPr>
              <w:t xml:space="preserve">: </w:t>
            </w:r>
          </w:p>
        </w:tc>
      </w:tr>
      <w:tr w:rsidR="0060449E" w:rsidRPr="007D4075" w14:paraId="31A828FC" w14:textId="77777777" w:rsidTr="14D988D2">
        <w:trPr>
          <w:trHeight w:val="567"/>
        </w:trPr>
        <w:tc>
          <w:tcPr>
            <w:tcW w:w="9212" w:type="dxa"/>
            <w:vAlign w:val="center"/>
          </w:tcPr>
          <w:p w14:paraId="2C9D829A" w14:textId="1571D88B" w:rsidR="0060449E" w:rsidRPr="007D4075" w:rsidRDefault="00541A65" w:rsidP="005C1A1C">
            <w:pPr>
              <w:rPr>
                <w:b/>
                <w:lang w:val="en-GB"/>
              </w:rPr>
            </w:pPr>
            <w:r w:rsidRPr="007D4075">
              <w:rPr>
                <w:b/>
                <w:lang w:val="en-GB"/>
              </w:rPr>
              <w:t>Organisation’s detail</w:t>
            </w:r>
            <w:r w:rsidR="004F6D5E" w:rsidRPr="007D4075">
              <w:rPr>
                <w:b/>
                <w:lang w:val="en-GB"/>
              </w:rPr>
              <w:t xml:space="preserve"> </w:t>
            </w:r>
          </w:p>
        </w:tc>
      </w:tr>
      <w:tr w:rsidR="0060449E" w:rsidRPr="004C0747" w14:paraId="6D429496" w14:textId="77777777" w:rsidTr="14D988D2">
        <w:trPr>
          <w:trHeight w:val="1695"/>
        </w:trPr>
        <w:tc>
          <w:tcPr>
            <w:tcW w:w="9212" w:type="dxa"/>
            <w:vAlign w:val="center"/>
          </w:tcPr>
          <w:p w14:paraId="1B3919A0" w14:textId="1243134F" w:rsidR="0060449E" w:rsidRPr="007D4075" w:rsidRDefault="00541A65" w:rsidP="005C1A1C">
            <w:pPr>
              <w:rPr>
                <w:lang w:val="en-GB"/>
              </w:rPr>
            </w:pPr>
            <w:r w:rsidRPr="007D4075">
              <w:rPr>
                <w:lang w:val="en-GB"/>
              </w:rPr>
              <w:t>Name</w:t>
            </w:r>
            <w:r w:rsidR="0060449E" w:rsidRPr="007D4075">
              <w:rPr>
                <w:lang w:val="en-GB"/>
              </w:rPr>
              <w:t xml:space="preserve">: </w:t>
            </w:r>
          </w:p>
          <w:p w14:paraId="7898CCF0" w14:textId="0C6B3257" w:rsidR="0060449E" w:rsidRPr="007D4075" w:rsidRDefault="00541A65" w:rsidP="005C1A1C">
            <w:pPr>
              <w:rPr>
                <w:lang w:val="en-GB"/>
              </w:rPr>
            </w:pPr>
            <w:r w:rsidRPr="007D4075">
              <w:rPr>
                <w:lang w:val="en-GB"/>
              </w:rPr>
              <w:t>Phone</w:t>
            </w:r>
            <w:r w:rsidR="0060449E" w:rsidRPr="007D4075">
              <w:rPr>
                <w:lang w:val="en-GB"/>
              </w:rPr>
              <w:t xml:space="preserve">: </w:t>
            </w:r>
          </w:p>
          <w:p w14:paraId="18FB0DC6" w14:textId="213B6AA7" w:rsidR="0060449E" w:rsidRPr="007D4075" w:rsidRDefault="0060449E" w:rsidP="005C1A1C">
            <w:pPr>
              <w:rPr>
                <w:lang w:val="en-GB"/>
              </w:rPr>
            </w:pPr>
            <w:r w:rsidRPr="007D4075">
              <w:rPr>
                <w:lang w:val="en-GB"/>
              </w:rPr>
              <w:t>Ad</w:t>
            </w:r>
            <w:r w:rsidR="00541A65" w:rsidRPr="007D4075">
              <w:rPr>
                <w:lang w:val="en-GB"/>
              </w:rPr>
              <w:t>dress</w:t>
            </w:r>
            <w:r w:rsidRPr="007D4075">
              <w:rPr>
                <w:lang w:val="en-GB"/>
              </w:rPr>
              <w:t xml:space="preserve">: </w:t>
            </w:r>
          </w:p>
          <w:p w14:paraId="724C1EB2" w14:textId="0B3BF84E" w:rsidR="0060449E" w:rsidRPr="007D4075" w:rsidRDefault="00541A65" w:rsidP="005C1A1C">
            <w:pPr>
              <w:rPr>
                <w:lang w:val="en-GB"/>
              </w:rPr>
            </w:pPr>
            <w:r w:rsidRPr="007D4075">
              <w:rPr>
                <w:lang w:val="en-GB"/>
              </w:rPr>
              <w:t>Name and surname of the internship supervisor</w:t>
            </w:r>
            <w:r w:rsidR="0060449E" w:rsidRPr="007D4075">
              <w:rPr>
                <w:lang w:val="en-GB"/>
              </w:rPr>
              <w:t xml:space="preserve">: </w:t>
            </w:r>
          </w:p>
        </w:tc>
      </w:tr>
    </w:tbl>
    <w:p w14:paraId="2E4B3D7F" w14:textId="0C58CD72" w:rsidR="0060449E" w:rsidRPr="007D4075" w:rsidRDefault="0060449E" w:rsidP="0060449E">
      <w:pPr>
        <w:rPr>
          <w:sz w:val="22"/>
          <w:szCs w:val="22"/>
          <w:lang w:val="en-GB"/>
        </w:rPr>
      </w:pPr>
    </w:p>
    <w:p w14:paraId="45CE4004" w14:textId="77777777" w:rsidR="00D0608A" w:rsidRPr="007D4075" w:rsidRDefault="00D0608A" w:rsidP="0060449E">
      <w:pPr>
        <w:rPr>
          <w:sz w:val="22"/>
          <w:szCs w:val="22"/>
          <w:lang w:val="en-GB"/>
        </w:rPr>
      </w:pPr>
    </w:p>
    <w:p w14:paraId="1783067C" w14:textId="77777777" w:rsidR="0060449E" w:rsidRPr="007D4075" w:rsidRDefault="0060449E" w:rsidP="0060449E">
      <w:pPr>
        <w:rPr>
          <w:lang w:val="en-GB"/>
        </w:rPr>
      </w:pPr>
    </w:p>
    <w:p w14:paraId="189C7241" w14:textId="40E961F9" w:rsidR="0060449E" w:rsidRPr="007D4075" w:rsidRDefault="00541A65" w:rsidP="0060449E">
      <w:pPr>
        <w:spacing w:line="360" w:lineRule="auto"/>
        <w:ind w:firstLine="708"/>
        <w:jc w:val="both"/>
        <w:rPr>
          <w:lang w:val="en-GB"/>
        </w:rPr>
      </w:pPr>
      <w:r w:rsidRPr="007D4075">
        <w:rPr>
          <w:lang w:val="en-GB"/>
        </w:rPr>
        <w:t>On …………….. the professional internship was inspected and it was found that it is in accordance/not in accordance</w:t>
      </w:r>
      <w:r w:rsidRPr="007D4075">
        <w:rPr>
          <w:vertAlign w:val="superscript"/>
          <w:lang w:val="en-GB"/>
        </w:rPr>
        <w:t>1</w:t>
      </w:r>
      <w:r w:rsidRPr="007D4075">
        <w:rPr>
          <w:lang w:val="en-GB"/>
        </w:rPr>
        <w:t xml:space="preserve"> with the approved apprenticeship programme.</w:t>
      </w:r>
    </w:p>
    <w:p w14:paraId="0EB57C9C" w14:textId="77777777" w:rsidR="00BF7C8A" w:rsidRPr="007D4075" w:rsidRDefault="00BF7C8A" w:rsidP="0060449E">
      <w:pPr>
        <w:spacing w:line="360" w:lineRule="auto"/>
        <w:jc w:val="both"/>
        <w:rPr>
          <w:lang w:val="en-GB"/>
        </w:rPr>
      </w:pPr>
    </w:p>
    <w:p w14:paraId="44D7EBB9" w14:textId="27222EC2" w:rsidR="0060449E" w:rsidRPr="007D4075" w:rsidRDefault="00541A65" w:rsidP="0060449E">
      <w:pPr>
        <w:spacing w:line="360" w:lineRule="auto"/>
        <w:jc w:val="both"/>
        <w:rPr>
          <w:lang w:val="en-GB"/>
        </w:rPr>
      </w:pPr>
      <w:r w:rsidRPr="007D4075">
        <w:rPr>
          <w:lang w:val="en-GB"/>
        </w:rPr>
        <w:t>Post-check remarks</w:t>
      </w:r>
      <w:r w:rsidR="0060449E" w:rsidRPr="007D4075">
        <w:rPr>
          <w:lang w:val="en-GB"/>
        </w:rPr>
        <w:t>:</w:t>
      </w:r>
    </w:p>
    <w:p w14:paraId="2A7AF652" w14:textId="55DE02A1" w:rsidR="0060449E" w:rsidRPr="007D4075" w:rsidRDefault="0060449E" w:rsidP="0060449E">
      <w:pPr>
        <w:spacing w:line="360" w:lineRule="auto"/>
        <w:jc w:val="both"/>
        <w:rPr>
          <w:lang w:val="en-GB"/>
        </w:rPr>
      </w:pPr>
      <w:r w:rsidRPr="007D4075">
        <w:rPr>
          <w:lang w:val="en-GB"/>
        </w:rPr>
        <w:t xml:space="preserve">1. </w:t>
      </w:r>
      <w:r w:rsidR="268625E9" w:rsidRPr="007D4075">
        <w:rPr>
          <w:lang w:val="en-GB"/>
        </w:rPr>
        <w:t>....</w:t>
      </w:r>
    </w:p>
    <w:p w14:paraId="4A4860A9" w14:textId="4DC4A95F" w:rsidR="0060449E" w:rsidRPr="007D4075" w:rsidRDefault="0060449E" w:rsidP="0060449E">
      <w:pPr>
        <w:spacing w:line="360" w:lineRule="auto"/>
        <w:jc w:val="both"/>
        <w:rPr>
          <w:lang w:val="en-GB"/>
        </w:rPr>
      </w:pPr>
      <w:r w:rsidRPr="007D4075">
        <w:rPr>
          <w:lang w:val="en-GB"/>
        </w:rPr>
        <w:t xml:space="preserve">2. </w:t>
      </w:r>
      <w:r w:rsidR="6B1CFA9C" w:rsidRPr="007D4075">
        <w:rPr>
          <w:lang w:val="en-GB"/>
        </w:rPr>
        <w:t>….</w:t>
      </w:r>
    </w:p>
    <w:p w14:paraId="55B10810" w14:textId="77777777" w:rsidR="0060449E" w:rsidRPr="007D4075" w:rsidRDefault="0060449E" w:rsidP="0060449E">
      <w:pPr>
        <w:rPr>
          <w:lang w:val="en-GB"/>
        </w:rPr>
      </w:pPr>
    </w:p>
    <w:p w14:paraId="4790A06D" w14:textId="5CC36FBA" w:rsidR="307CA343" w:rsidRPr="007D4075" w:rsidRDefault="307CA343" w:rsidP="307CA343">
      <w:pPr>
        <w:rPr>
          <w:lang w:val="en-GB"/>
        </w:rPr>
      </w:pPr>
    </w:p>
    <w:p w14:paraId="50A2212A" w14:textId="76DF25FD" w:rsidR="00D0608A" w:rsidRPr="007D4075" w:rsidRDefault="00D0608A" w:rsidP="307CA343">
      <w:pPr>
        <w:rPr>
          <w:lang w:val="en-GB"/>
        </w:rPr>
      </w:pPr>
    </w:p>
    <w:p w14:paraId="085519C5" w14:textId="77777777" w:rsidR="00D0608A" w:rsidRPr="007D4075" w:rsidRDefault="00D0608A" w:rsidP="00BF7C8A">
      <w:pPr>
        <w:ind w:left="4253"/>
        <w:rPr>
          <w:lang w:val="en-GB"/>
        </w:rPr>
      </w:pPr>
    </w:p>
    <w:p w14:paraId="6E593438" w14:textId="3EDE1272" w:rsidR="0060449E" w:rsidRPr="007D4075" w:rsidRDefault="0060449E" w:rsidP="00BF7C8A">
      <w:pPr>
        <w:ind w:left="4253"/>
        <w:rPr>
          <w:lang w:val="en-GB"/>
        </w:rPr>
      </w:pPr>
      <w:r w:rsidRPr="007D4075">
        <w:rPr>
          <w:lang w:val="en-GB"/>
        </w:rPr>
        <w:t>…………………………</w:t>
      </w:r>
      <w:r w:rsidR="004F6D5E" w:rsidRPr="007D4075">
        <w:rPr>
          <w:lang w:val="en-GB"/>
        </w:rPr>
        <w:t>………………………</w:t>
      </w:r>
      <w:r w:rsidRPr="007D4075">
        <w:rPr>
          <w:lang w:val="en-GB"/>
        </w:rPr>
        <w:tab/>
      </w:r>
      <w:r w:rsidRPr="007D4075">
        <w:rPr>
          <w:lang w:val="en-GB"/>
        </w:rPr>
        <w:tab/>
      </w:r>
      <w:r w:rsidRPr="007D4075">
        <w:rPr>
          <w:lang w:val="en-GB"/>
        </w:rPr>
        <w:tab/>
        <w:t xml:space="preserve">               </w:t>
      </w:r>
    </w:p>
    <w:p w14:paraId="6F353D01" w14:textId="77A24E2D" w:rsidR="0060449E" w:rsidRPr="007D4075" w:rsidRDefault="00541A65" w:rsidP="00BF7C8A">
      <w:pPr>
        <w:ind w:left="4253"/>
        <w:rPr>
          <w:sz w:val="14"/>
          <w:szCs w:val="14"/>
          <w:lang w:val="en-GB"/>
        </w:rPr>
      </w:pPr>
      <w:r w:rsidRPr="007D4075">
        <w:rPr>
          <w:sz w:val="14"/>
          <w:szCs w:val="14"/>
          <w:lang w:val="en-GB"/>
        </w:rPr>
        <w:t xml:space="preserve">Date and signature of the Dean's </w:t>
      </w:r>
      <w:r w:rsidR="007D4075">
        <w:rPr>
          <w:sz w:val="14"/>
          <w:szCs w:val="14"/>
          <w:lang w:val="en-GB"/>
        </w:rPr>
        <w:t>Plenipotentiary</w:t>
      </w:r>
      <w:r w:rsidRPr="007D4075">
        <w:rPr>
          <w:sz w:val="14"/>
          <w:szCs w:val="14"/>
          <w:lang w:val="en-GB"/>
        </w:rPr>
        <w:t xml:space="preserve"> for Apprenticeship</w:t>
      </w:r>
      <w:r w:rsidR="00E66CC3">
        <w:rPr>
          <w:sz w:val="14"/>
          <w:szCs w:val="14"/>
          <w:lang w:val="en-GB"/>
        </w:rPr>
        <w:t>s</w:t>
      </w:r>
      <w:r w:rsidRPr="007D4075">
        <w:rPr>
          <w:sz w:val="14"/>
          <w:szCs w:val="14"/>
          <w:lang w:val="en-GB"/>
        </w:rPr>
        <w:t>/Internship Supervisor</w:t>
      </w:r>
      <w:r w:rsidR="0060449E" w:rsidRPr="007D4075">
        <w:rPr>
          <w:sz w:val="14"/>
          <w:szCs w:val="14"/>
          <w:lang w:val="en-GB"/>
        </w:rPr>
        <w:tab/>
      </w:r>
      <w:r w:rsidR="0060449E" w:rsidRPr="007D4075">
        <w:rPr>
          <w:sz w:val="14"/>
          <w:szCs w:val="14"/>
          <w:lang w:val="en-GB"/>
        </w:rPr>
        <w:tab/>
      </w:r>
    </w:p>
    <w:p w14:paraId="69319EB8" w14:textId="19E115AC" w:rsidR="0060449E" w:rsidRPr="007D4075" w:rsidRDefault="0060449E" w:rsidP="14D988D2">
      <w:pPr>
        <w:jc w:val="center"/>
        <w:rPr>
          <w:lang w:val="en-GB"/>
        </w:rPr>
      </w:pPr>
      <w:r w:rsidRPr="007D4075">
        <w:rPr>
          <w:lang w:val="en-GB"/>
        </w:rPr>
        <w:t xml:space="preserve"> </w:t>
      </w:r>
    </w:p>
    <w:p w14:paraId="21BADF72" w14:textId="77777777" w:rsidR="004F6D5E" w:rsidRPr="007D4075" w:rsidRDefault="004F6D5E" w:rsidP="14D988D2">
      <w:pPr>
        <w:rPr>
          <w:sz w:val="20"/>
          <w:szCs w:val="20"/>
          <w:lang w:val="en-GB"/>
        </w:rPr>
      </w:pPr>
    </w:p>
    <w:p w14:paraId="3731974A" w14:textId="77777777" w:rsidR="004F6D5E" w:rsidRPr="007D4075" w:rsidRDefault="004F6D5E" w:rsidP="14D988D2">
      <w:pPr>
        <w:rPr>
          <w:sz w:val="20"/>
          <w:szCs w:val="20"/>
          <w:lang w:val="en-GB"/>
        </w:rPr>
      </w:pPr>
    </w:p>
    <w:p w14:paraId="68724885" w14:textId="56D43A71" w:rsidR="0060449E" w:rsidRPr="007D4075" w:rsidRDefault="00E42019" w:rsidP="14D988D2">
      <w:pPr>
        <w:rPr>
          <w:lang w:val="en-GB"/>
        </w:rPr>
      </w:pPr>
      <w:r w:rsidRPr="007D4075">
        <w:rPr>
          <w:sz w:val="20"/>
          <w:szCs w:val="20"/>
          <w:lang w:val="en-GB"/>
        </w:rPr>
        <w:t xml:space="preserve">[1] </w:t>
      </w:r>
      <w:r w:rsidR="007D4075" w:rsidRPr="007D4075">
        <w:rPr>
          <w:sz w:val="20"/>
          <w:szCs w:val="20"/>
          <w:lang w:val="en-GB"/>
        </w:rPr>
        <w:t>Delete as appropriate</w:t>
      </w:r>
    </w:p>
    <w:p w14:paraId="523E1F39" w14:textId="777F5FD4" w:rsidR="004028CD" w:rsidRPr="007D4075" w:rsidRDefault="0060449E" w:rsidP="004028CD">
      <w:pPr>
        <w:spacing w:after="200" w:line="276" w:lineRule="auto"/>
        <w:rPr>
          <w:lang w:val="en-GB"/>
        </w:rPr>
      </w:pPr>
      <w:r w:rsidRPr="007D4075">
        <w:rPr>
          <w:sz w:val="20"/>
          <w:szCs w:val="20"/>
          <w:lang w:val="en-GB"/>
        </w:rPr>
        <w:t xml:space="preserve">       </w:t>
      </w:r>
      <w:r w:rsidRPr="007D4075">
        <w:rPr>
          <w:lang w:val="en-GB"/>
        </w:rPr>
        <w:tab/>
      </w:r>
      <w:r w:rsidRPr="007D4075">
        <w:rPr>
          <w:lang w:val="en-GB"/>
        </w:rPr>
        <w:tab/>
      </w:r>
      <w:bookmarkEnd w:id="0"/>
    </w:p>
    <w:sectPr w:rsidR="004028CD" w:rsidRPr="007D4075" w:rsidSect="00BF7C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3D997" w14:textId="77777777" w:rsidR="004C02E0" w:rsidRDefault="004C02E0" w:rsidP="009E1FC7">
      <w:r>
        <w:separator/>
      </w:r>
    </w:p>
  </w:endnote>
  <w:endnote w:type="continuationSeparator" w:id="0">
    <w:p w14:paraId="6363B518" w14:textId="77777777" w:rsidR="004C02E0" w:rsidRDefault="004C02E0" w:rsidP="009E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B9276" w14:textId="77777777" w:rsidR="004C0747" w:rsidRDefault="004C07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8E74" w14:textId="77777777" w:rsidR="004C0747" w:rsidRDefault="004C074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27F1" w14:textId="77777777" w:rsidR="004C0747" w:rsidRDefault="004C07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4FB12" w14:textId="77777777" w:rsidR="004C02E0" w:rsidRDefault="004C02E0" w:rsidP="009E1FC7">
      <w:r>
        <w:separator/>
      </w:r>
    </w:p>
  </w:footnote>
  <w:footnote w:type="continuationSeparator" w:id="0">
    <w:p w14:paraId="38E341E0" w14:textId="77777777" w:rsidR="004C02E0" w:rsidRDefault="004C02E0" w:rsidP="009E1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093E" w14:textId="77777777" w:rsidR="004C0747" w:rsidRDefault="004C07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7B14" w14:textId="16FA6C6E" w:rsidR="00750D6C" w:rsidRPr="00750D6C" w:rsidRDefault="00750D6C" w:rsidP="00750D6C">
    <w:pPr>
      <w:spacing w:after="200" w:line="276" w:lineRule="auto"/>
      <w:ind w:left="5103"/>
      <w:rPr>
        <w:sz w:val="20"/>
        <w:szCs w:val="20"/>
        <w:lang w:val="en-US" w:eastAsia="en-US"/>
      </w:rPr>
    </w:pPr>
    <w:r w:rsidRPr="00750D6C">
      <w:rPr>
        <w:sz w:val="20"/>
        <w:szCs w:val="20"/>
        <w:lang w:val="en-US" w:eastAsia="en-US"/>
      </w:rPr>
      <w:t xml:space="preserve">Annex No. </w:t>
    </w:r>
    <w:r>
      <w:rPr>
        <w:sz w:val="20"/>
        <w:szCs w:val="20"/>
        <w:lang w:val="en-US" w:eastAsia="en-US"/>
      </w:rPr>
      <w:t>7</w:t>
    </w:r>
    <w:r w:rsidRPr="00750D6C">
      <w:rPr>
        <w:sz w:val="20"/>
        <w:szCs w:val="20"/>
        <w:lang w:val="en-US" w:eastAsia="en-US"/>
      </w:rPr>
      <w:t xml:space="preserve"> to the University regulations for professional student internship</w:t>
    </w:r>
    <w:r w:rsidR="004C0747">
      <w:rPr>
        <w:sz w:val="20"/>
        <w:szCs w:val="20"/>
        <w:lang w:val="en-US" w:eastAsia="en-US"/>
      </w:rPr>
      <w:t>s</w:t>
    </w:r>
    <w:r w:rsidRPr="00750D6C">
      <w:rPr>
        <w:sz w:val="20"/>
        <w:szCs w:val="20"/>
        <w:lang w:val="en-US" w:eastAsia="en-US"/>
      </w:rPr>
      <w:t xml:space="preserve"> at Bydgoszcz University of Science and Technology</w:t>
    </w:r>
  </w:p>
  <w:p w14:paraId="4314BFCF" w14:textId="2A674374" w:rsidR="00BF7C8A" w:rsidRPr="00750D6C" w:rsidRDefault="00BF7C8A" w:rsidP="00750D6C">
    <w:pPr>
      <w:pStyle w:val="Nagwek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C0B0A" w14:textId="77777777" w:rsidR="004C0747" w:rsidRDefault="004C07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51F1D"/>
    <w:multiLevelType w:val="hybridMultilevel"/>
    <w:tmpl w:val="F5BE0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0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B82"/>
    <w:rsid w:val="00000C97"/>
    <w:rsid w:val="00151033"/>
    <w:rsid w:val="001A7AB0"/>
    <w:rsid w:val="001B1FDE"/>
    <w:rsid w:val="002B1ACF"/>
    <w:rsid w:val="002C7CBB"/>
    <w:rsid w:val="002F0614"/>
    <w:rsid w:val="00321837"/>
    <w:rsid w:val="00335C74"/>
    <w:rsid w:val="003636D9"/>
    <w:rsid w:val="003807AC"/>
    <w:rsid w:val="003868F6"/>
    <w:rsid w:val="004028CD"/>
    <w:rsid w:val="00413EC2"/>
    <w:rsid w:val="004537B4"/>
    <w:rsid w:val="00463E1C"/>
    <w:rsid w:val="004735E2"/>
    <w:rsid w:val="004B0E0A"/>
    <w:rsid w:val="004C02E0"/>
    <w:rsid w:val="004C0747"/>
    <w:rsid w:val="004D2613"/>
    <w:rsid w:val="004F1DDF"/>
    <w:rsid w:val="004F6D5E"/>
    <w:rsid w:val="00507375"/>
    <w:rsid w:val="00541A65"/>
    <w:rsid w:val="005C3B82"/>
    <w:rsid w:val="005E1363"/>
    <w:rsid w:val="005F565B"/>
    <w:rsid w:val="0060449E"/>
    <w:rsid w:val="00612C5A"/>
    <w:rsid w:val="00652083"/>
    <w:rsid w:val="00672E29"/>
    <w:rsid w:val="006A4672"/>
    <w:rsid w:val="006A588E"/>
    <w:rsid w:val="006D72A2"/>
    <w:rsid w:val="006E70E1"/>
    <w:rsid w:val="00750434"/>
    <w:rsid w:val="00750D6C"/>
    <w:rsid w:val="00755B1F"/>
    <w:rsid w:val="007C3E1A"/>
    <w:rsid w:val="007C7231"/>
    <w:rsid w:val="007D4075"/>
    <w:rsid w:val="007E4751"/>
    <w:rsid w:val="008179B7"/>
    <w:rsid w:val="008A4BD9"/>
    <w:rsid w:val="00905E7C"/>
    <w:rsid w:val="0090796B"/>
    <w:rsid w:val="00912E62"/>
    <w:rsid w:val="009714F4"/>
    <w:rsid w:val="009E1FC7"/>
    <w:rsid w:val="009F17BF"/>
    <w:rsid w:val="00A01E99"/>
    <w:rsid w:val="00A05A48"/>
    <w:rsid w:val="00A20111"/>
    <w:rsid w:val="00A21B2B"/>
    <w:rsid w:val="00A63ED7"/>
    <w:rsid w:val="00B0519C"/>
    <w:rsid w:val="00B2647C"/>
    <w:rsid w:val="00B425C7"/>
    <w:rsid w:val="00B669E5"/>
    <w:rsid w:val="00BC5274"/>
    <w:rsid w:val="00BF7C8A"/>
    <w:rsid w:val="00C138F2"/>
    <w:rsid w:val="00C56CB5"/>
    <w:rsid w:val="00CC5F3A"/>
    <w:rsid w:val="00CC7460"/>
    <w:rsid w:val="00CD48B4"/>
    <w:rsid w:val="00CE0D1C"/>
    <w:rsid w:val="00CE3412"/>
    <w:rsid w:val="00D0608A"/>
    <w:rsid w:val="00D55146"/>
    <w:rsid w:val="00DA4FB2"/>
    <w:rsid w:val="00DC02BC"/>
    <w:rsid w:val="00E06D58"/>
    <w:rsid w:val="00E42019"/>
    <w:rsid w:val="00E66CC3"/>
    <w:rsid w:val="00ED3C27"/>
    <w:rsid w:val="00F3554C"/>
    <w:rsid w:val="00F94968"/>
    <w:rsid w:val="00FB143A"/>
    <w:rsid w:val="01B9BDE7"/>
    <w:rsid w:val="0B334644"/>
    <w:rsid w:val="0DF03381"/>
    <w:rsid w:val="14D988D2"/>
    <w:rsid w:val="184710BB"/>
    <w:rsid w:val="268625E9"/>
    <w:rsid w:val="3011B1A1"/>
    <w:rsid w:val="307CA343"/>
    <w:rsid w:val="527B7A10"/>
    <w:rsid w:val="6A1EDFA8"/>
    <w:rsid w:val="6B1CF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8D468"/>
  <w15:docId w15:val="{0E36422A-D8B1-45DE-AA4C-39F48A20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56CB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1F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1F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1FC7"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F7C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7C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F7C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7C8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95D41-D01F-4569-AB0B-88729674BA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C750D-C52B-446B-94A4-C231F6FEDD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E23AE7-35CC-4E4F-8136-FB9271283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12D922-DB09-4FB2-9F28-448C71DF9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marta.giersz@o365.utp.edu.pl</cp:lastModifiedBy>
  <cp:revision>5</cp:revision>
  <cp:lastPrinted>2022-11-29T15:52:00Z</cp:lastPrinted>
  <dcterms:created xsi:type="dcterms:W3CDTF">2023-05-30T07:49:00Z</dcterms:created>
  <dcterms:modified xsi:type="dcterms:W3CDTF">2023-05-31T08:31:00Z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